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206" w14:textId="3044A8DC" w:rsidR="00B101CB" w:rsidRDefault="00E344C7" w:rsidP="00B101CB">
      <w:pPr>
        <w:jc w:val="center"/>
        <w:rPr>
          <w:b/>
          <w:bCs/>
        </w:rPr>
      </w:pPr>
      <w:r>
        <w:rPr>
          <w:b/>
          <w:bCs/>
        </w:rPr>
        <w:t>Summer Schedule</w:t>
      </w:r>
    </w:p>
    <w:p w14:paraId="5329F968" w14:textId="05F28BC2" w:rsidR="00BE17BF" w:rsidRDefault="00E710CE" w:rsidP="00B101C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AAU </w:t>
      </w:r>
      <w:r w:rsidR="00BE17BF" w:rsidRPr="001D260E">
        <w:rPr>
          <w:b/>
          <w:bCs/>
          <w:sz w:val="18"/>
          <w:szCs w:val="18"/>
        </w:rPr>
        <w:t xml:space="preserve">Coach: Jeff Bergstrom </w:t>
      </w:r>
      <w:r w:rsidR="001D260E" w:rsidRPr="001D260E">
        <w:rPr>
          <w:b/>
          <w:bCs/>
          <w:sz w:val="18"/>
          <w:szCs w:val="18"/>
        </w:rPr>
        <w:t>832-233-3278</w:t>
      </w:r>
    </w:p>
    <w:p w14:paraId="44E8415B" w14:textId="234696F0" w:rsidR="00E710CE" w:rsidRPr="001D260E" w:rsidRDefault="00E710CE" w:rsidP="00B101C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High School Coach: Matthew Wilson </w:t>
      </w:r>
      <w:r w:rsidR="00E344C7">
        <w:rPr>
          <w:b/>
          <w:bCs/>
          <w:sz w:val="18"/>
          <w:szCs w:val="18"/>
        </w:rPr>
        <w:t>346-382-2500</w:t>
      </w:r>
    </w:p>
    <w:p w14:paraId="7037DD0D" w14:textId="3C71D455" w:rsidR="003B7A8E" w:rsidRDefault="00B101CB">
      <w:r>
        <w:t>March 31- GASO Tip Off (Houston, TX)</w:t>
      </w:r>
    </w:p>
    <w:p w14:paraId="08C037AD" w14:textId="08FE881F" w:rsidR="00B101CB" w:rsidRDefault="00B101CB">
      <w:r>
        <w:t>April 2 – Uncommon Final Four Prospect Camp (University of St. Thomas- Houston, TX)</w:t>
      </w:r>
    </w:p>
    <w:p w14:paraId="27B8AFE1" w14:textId="5185969D" w:rsidR="00B101CB" w:rsidRDefault="00B101CB">
      <w:r>
        <w:t>April 21-23 The Stage (Kansas City, MO)</w:t>
      </w:r>
    </w:p>
    <w:p w14:paraId="0CEFE313" w14:textId="4954FC25" w:rsidR="00B101CB" w:rsidRDefault="00B101CB">
      <w:r>
        <w:t>April 28-30 OTR (College Station, TX)</w:t>
      </w:r>
    </w:p>
    <w:p w14:paraId="5C59EF2E" w14:textId="2CEEEBFC" w:rsidR="00B101CB" w:rsidRDefault="00B101CB">
      <w:r>
        <w:t xml:space="preserve">May 5-7 </w:t>
      </w:r>
      <w:r w:rsidR="00F61660">
        <w:t>Ames Showcase</w:t>
      </w:r>
      <w:r>
        <w:t xml:space="preserve"> (Ames, IA)</w:t>
      </w:r>
    </w:p>
    <w:p w14:paraId="16D9378B" w14:textId="7A144F88" w:rsidR="00B101CB" w:rsidRDefault="00B101CB">
      <w:r>
        <w:t>May 12-14 Who Want the Smoke (</w:t>
      </w:r>
      <w:r w:rsidR="00F61660">
        <w:t>Dallas</w:t>
      </w:r>
      <w:r>
        <w:t>, TX)</w:t>
      </w:r>
    </w:p>
    <w:p w14:paraId="05D25607" w14:textId="3FBA1580" w:rsidR="00B101CB" w:rsidRDefault="00B101CB">
      <w:r>
        <w:t>May 19-21 Doug’s Dozen (Houston, TX)</w:t>
      </w:r>
    </w:p>
    <w:p w14:paraId="60D7A5D1" w14:textId="22F22A5D" w:rsidR="00B064FB" w:rsidRDefault="00B064FB">
      <w:r>
        <w:t>June 2-16</w:t>
      </w:r>
      <w:r w:rsidRPr="00B064FB">
        <w:rPr>
          <w:vertAlign w:val="superscript"/>
        </w:rPr>
        <w:t>th</w:t>
      </w:r>
      <w:r>
        <w:t xml:space="preserve"> – Salamanca, Spain (</w:t>
      </w:r>
      <w:r w:rsidR="00FB614A">
        <w:t>Academic program through school)</w:t>
      </w:r>
    </w:p>
    <w:p w14:paraId="38688E28" w14:textId="5523AAB2" w:rsidR="00B101CB" w:rsidRDefault="00B101CB">
      <w:r>
        <w:t>June 26-2</w:t>
      </w:r>
      <w:r w:rsidR="00F61660">
        <w:t>8</w:t>
      </w:r>
      <w:r w:rsidRPr="00B101CB">
        <w:rPr>
          <w:vertAlign w:val="superscript"/>
        </w:rPr>
        <w:t>th</w:t>
      </w:r>
      <w:r>
        <w:t xml:space="preserve"> – All </w:t>
      </w:r>
      <w:r w:rsidR="004D0FBF">
        <w:t>Academic</w:t>
      </w:r>
      <w:r w:rsidR="00780449">
        <w:t xml:space="preserve"> Basketball </w:t>
      </w:r>
      <w:r>
        <w:t>Camp (Babson, MA)</w:t>
      </w:r>
    </w:p>
    <w:p w14:paraId="490AAA18" w14:textId="64DFFBA2" w:rsidR="00B101CB" w:rsidRDefault="00B101CB">
      <w:r>
        <w:t>July 1-2 – Lee Sloan Invitational</w:t>
      </w:r>
      <w:r w:rsidR="001E7822">
        <w:t xml:space="preserve"> (Houston, TX</w:t>
      </w:r>
      <w:r w:rsidR="00F61660">
        <w:t>)</w:t>
      </w:r>
    </w:p>
    <w:p w14:paraId="4C1CA6C3" w14:textId="4C9F3C6D" w:rsidR="00B101CB" w:rsidRDefault="00B101CB">
      <w:r>
        <w:t>July 6-9 – Recruit Hoops (Atlanta, GA)</w:t>
      </w:r>
    </w:p>
    <w:p w14:paraId="13DE0029" w14:textId="2E7AEA0E" w:rsidR="00B101CB" w:rsidRDefault="00B101CB">
      <w:r>
        <w:t>July 14-16 – The Stage (Dallas, TX)</w:t>
      </w:r>
    </w:p>
    <w:p w14:paraId="19672255" w14:textId="77777777" w:rsidR="00B101CB" w:rsidRDefault="00B101CB"/>
    <w:sectPr w:rsidR="00B1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B"/>
    <w:rsid w:val="000A4B9C"/>
    <w:rsid w:val="001D260E"/>
    <w:rsid w:val="001E7822"/>
    <w:rsid w:val="004D0FBF"/>
    <w:rsid w:val="00780449"/>
    <w:rsid w:val="00B064FB"/>
    <w:rsid w:val="00B101CB"/>
    <w:rsid w:val="00BE17BF"/>
    <w:rsid w:val="00E344C7"/>
    <w:rsid w:val="00E710CE"/>
    <w:rsid w:val="00F37AF1"/>
    <w:rsid w:val="00F61660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0416"/>
  <w15:chartTrackingRefBased/>
  <w15:docId w15:val="{7FD6E9F4-6F52-4A33-B3C8-F2E26DEF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Williams</dc:creator>
  <cp:keywords/>
  <dc:description/>
  <cp:lastModifiedBy>Jay Williams</cp:lastModifiedBy>
  <cp:revision>13</cp:revision>
  <dcterms:created xsi:type="dcterms:W3CDTF">2023-03-31T00:26:00Z</dcterms:created>
  <dcterms:modified xsi:type="dcterms:W3CDTF">2023-05-03T01:19:00Z</dcterms:modified>
</cp:coreProperties>
</file>